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9E" w:rsidRDefault="004148E0" w:rsidP="00AB2F95">
      <w:pPr>
        <w:jc w:val="center"/>
      </w:pPr>
      <w:r>
        <w:t>Farm</w:t>
      </w:r>
      <w:r w:rsidR="00AB2F95">
        <w:t xml:space="preserve"> </w:t>
      </w:r>
      <w:proofErr w:type="spellStart"/>
      <w:r w:rsidR="00AB2F95">
        <w:t>Storytime</w:t>
      </w:r>
      <w:proofErr w:type="spellEnd"/>
    </w:p>
    <w:p w:rsidR="00AB2F95" w:rsidRDefault="00AB2F95" w:rsidP="00AB2F95">
      <w:pPr>
        <w:pStyle w:val="NoSpacing"/>
        <w:rPr>
          <w:b/>
        </w:rPr>
      </w:pPr>
      <w:r>
        <w:rPr>
          <w:b/>
        </w:rPr>
        <w:t>Books:</w:t>
      </w:r>
    </w:p>
    <w:p w:rsidR="002F610D" w:rsidRDefault="002F610D" w:rsidP="00AB2F95">
      <w:pPr>
        <w:pStyle w:val="NoSpacing"/>
      </w:pPr>
      <w:r>
        <w:t xml:space="preserve">Brown, Margaret Wise. </w:t>
      </w:r>
      <w:proofErr w:type="gramStart"/>
      <w:r>
        <w:rPr>
          <w:i/>
        </w:rPr>
        <w:t>Big Red Barn.</w:t>
      </w:r>
      <w:proofErr w:type="gramEnd"/>
      <w:r>
        <w:rPr>
          <w:i/>
        </w:rPr>
        <w:t xml:space="preserve"> </w:t>
      </w:r>
      <w:r>
        <w:t>(</w:t>
      </w:r>
      <w:proofErr w:type="gramStart"/>
      <w:r>
        <w:t>big</w:t>
      </w:r>
      <w:proofErr w:type="gramEnd"/>
      <w:r>
        <w:t xml:space="preserve"> book)</w:t>
      </w:r>
    </w:p>
    <w:p w:rsidR="00C23F50" w:rsidRPr="00C23F50" w:rsidRDefault="00C23F50" w:rsidP="00AB2F95">
      <w:pPr>
        <w:pStyle w:val="NoSpacing"/>
      </w:pPr>
      <w:proofErr w:type="spellStart"/>
      <w:r>
        <w:t>Cimarusti</w:t>
      </w:r>
      <w:proofErr w:type="spellEnd"/>
      <w:r>
        <w:t xml:space="preserve">, Marie Torres. </w:t>
      </w:r>
      <w:r>
        <w:rPr>
          <w:i/>
        </w:rPr>
        <w:t>Peek-a-Moo!</w:t>
      </w:r>
    </w:p>
    <w:p w:rsidR="002F610D" w:rsidRDefault="002F610D" w:rsidP="00AB2F95">
      <w:pPr>
        <w:pStyle w:val="NoSpacing"/>
      </w:pPr>
      <w:r>
        <w:t xml:space="preserve">Krauss, Ruth. </w:t>
      </w:r>
      <w:proofErr w:type="gramStart"/>
      <w:r>
        <w:rPr>
          <w:i/>
        </w:rPr>
        <w:t>The Carrot Seed</w:t>
      </w:r>
      <w:r>
        <w:t>.</w:t>
      </w:r>
      <w:proofErr w:type="gramEnd"/>
      <w:r>
        <w:t xml:space="preserve"> (</w:t>
      </w:r>
      <w:proofErr w:type="gramStart"/>
      <w:r>
        <w:t>big</w:t>
      </w:r>
      <w:proofErr w:type="gramEnd"/>
      <w:r>
        <w:t xml:space="preserve"> book)</w:t>
      </w:r>
    </w:p>
    <w:p w:rsidR="002F610D" w:rsidRDefault="002F610D" w:rsidP="00AB2F95">
      <w:pPr>
        <w:pStyle w:val="NoSpacing"/>
      </w:pPr>
      <w:r>
        <w:t xml:space="preserve">Barton, Byron. </w:t>
      </w:r>
      <w:proofErr w:type="gramStart"/>
      <w:r>
        <w:rPr>
          <w:i/>
        </w:rPr>
        <w:t>The Little Red Hen</w:t>
      </w:r>
      <w:r>
        <w:t>.</w:t>
      </w:r>
      <w:proofErr w:type="gramEnd"/>
      <w:r>
        <w:t xml:space="preserve"> (</w:t>
      </w:r>
      <w:proofErr w:type="gramStart"/>
      <w:r>
        <w:t>big</w:t>
      </w:r>
      <w:proofErr w:type="gramEnd"/>
      <w:r>
        <w:t xml:space="preserve"> book)</w:t>
      </w:r>
    </w:p>
    <w:p w:rsidR="00AB2F95" w:rsidRDefault="00F73E32" w:rsidP="00AB2F95">
      <w:pPr>
        <w:pStyle w:val="NoSpacing"/>
      </w:pPr>
      <w:r>
        <w:t xml:space="preserve">Cronin, Doreen. </w:t>
      </w:r>
      <w:proofErr w:type="gramStart"/>
      <w:r>
        <w:rPr>
          <w:i/>
        </w:rPr>
        <w:t>Giggle, Giggle, Quack.</w:t>
      </w:r>
      <w:proofErr w:type="gramEnd"/>
      <w:r>
        <w:t xml:space="preserve"> New York: Simon &amp; Schuster, 2002.</w:t>
      </w:r>
    </w:p>
    <w:p w:rsidR="006C41BB" w:rsidRPr="006C41BB" w:rsidRDefault="006C41BB" w:rsidP="00AB2F95">
      <w:pPr>
        <w:pStyle w:val="NoSpacing"/>
      </w:pPr>
      <w:proofErr w:type="spellStart"/>
      <w:r>
        <w:t>Grindley</w:t>
      </w:r>
      <w:proofErr w:type="spellEnd"/>
      <w:r>
        <w:t xml:space="preserve">, Sally. </w:t>
      </w:r>
      <w:r>
        <w:rPr>
          <w:i/>
        </w:rPr>
        <w:t>Where are my chicks?</w:t>
      </w:r>
      <w:r>
        <w:t xml:space="preserve"> New York: Phyllis Fogelman Books, 2002.</w:t>
      </w:r>
    </w:p>
    <w:p w:rsidR="00F73E32" w:rsidRDefault="00F73E32" w:rsidP="00AB2F95">
      <w:pPr>
        <w:pStyle w:val="NoSpacing"/>
        <w:rPr>
          <w:b/>
        </w:rPr>
      </w:pPr>
    </w:p>
    <w:p w:rsidR="006C41BB" w:rsidRPr="006C41BB" w:rsidRDefault="00AB2F95" w:rsidP="00AB2F95">
      <w:pPr>
        <w:pStyle w:val="NoSpacing"/>
        <w:rPr>
          <w:b/>
        </w:rPr>
      </w:pPr>
      <w:r>
        <w:rPr>
          <w:b/>
        </w:rPr>
        <w:t xml:space="preserve">Flannels: </w:t>
      </w:r>
    </w:p>
    <w:p w:rsidR="00C911AF" w:rsidRDefault="00C911AF" w:rsidP="00AB2F95">
      <w:pPr>
        <w:pStyle w:val="NoSpacing"/>
        <w:rPr>
          <w:i/>
        </w:rPr>
      </w:pPr>
      <w:r>
        <w:rPr>
          <w:i/>
        </w:rPr>
        <w:t>#1 The Turnip: a Russian folktale</w:t>
      </w:r>
    </w:p>
    <w:p w:rsidR="00C911AF" w:rsidRDefault="00C911AF" w:rsidP="00AB2F95">
      <w:pPr>
        <w:pStyle w:val="NoSpacing"/>
        <w:rPr>
          <w:i/>
        </w:rPr>
      </w:pPr>
    </w:p>
    <w:p w:rsidR="00C911AF" w:rsidRDefault="00C911AF" w:rsidP="00AB2F95">
      <w:pPr>
        <w:pStyle w:val="NoSpacing"/>
        <w:rPr>
          <w:i/>
        </w:rPr>
      </w:pPr>
      <w:r>
        <w:rPr>
          <w:i/>
        </w:rPr>
        <w:t>#2 Five Little Farmers</w:t>
      </w:r>
    </w:p>
    <w:p w:rsidR="00C911AF" w:rsidRDefault="00C911AF" w:rsidP="00AB2F95">
      <w:pPr>
        <w:pStyle w:val="NoSpacing"/>
      </w:pPr>
      <w:r>
        <w:t>Five little farmers</w:t>
      </w:r>
    </w:p>
    <w:p w:rsidR="00C911AF" w:rsidRDefault="00C911AF" w:rsidP="00AB2F95">
      <w:pPr>
        <w:pStyle w:val="NoSpacing"/>
      </w:pPr>
      <w:r>
        <w:t>Woke up with the sun</w:t>
      </w:r>
    </w:p>
    <w:p w:rsidR="00C911AF" w:rsidRDefault="00C911AF" w:rsidP="00AB2F95">
      <w:pPr>
        <w:pStyle w:val="NoSpacing"/>
      </w:pPr>
      <w:r>
        <w:t>For it was early morning</w:t>
      </w:r>
    </w:p>
    <w:p w:rsidR="00C911AF" w:rsidRDefault="00C911AF" w:rsidP="00AB2F95">
      <w:pPr>
        <w:pStyle w:val="NoSpacing"/>
      </w:pPr>
      <w:r>
        <w:t>And chores must be done</w:t>
      </w:r>
    </w:p>
    <w:p w:rsidR="00C911AF" w:rsidRDefault="00C911AF" w:rsidP="00AB2F95">
      <w:pPr>
        <w:pStyle w:val="NoSpacing"/>
      </w:pPr>
      <w:r>
        <w:t>The first little farmer</w:t>
      </w:r>
    </w:p>
    <w:p w:rsidR="00C911AF" w:rsidRDefault="00C911AF" w:rsidP="00AB2F95">
      <w:pPr>
        <w:pStyle w:val="NoSpacing"/>
      </w:pPr>
      <w:r>
        <w:t>Went to milk the cow</w:t>
      </w:r>
    </w:p>
    <w:p w:rsidR="00C911AF" w:rsidRDefault="00C911AF" w:rsidP="00AB2F95">
      <w:pPr>
        <w:pStyle w:val="NoSpacing"/>
      </w:pPr>
      <w:r>
        <w:t>The second little farmer</w:t>
      </w:r>
    </w:p>
    <w:p w:rsidR="00C911AF" w:rsidRDefault="00C911AF" w:rsidP="00AB2F95">
      <w:pPr>
        <w:pStyle w:val="NoSpacing"/>
      </w:pPr>
      <w:r>
        <w:t>Thought he’s better plow</w:t>
      </w:r>
    </w:p>
    <w:p w:rsidR="00C911AF" w:rsidRDefault="00C911AF" w:rsidP="00AB2F95">
      <w:pPr>
        <w:pStyle w:val="NoSpacing"/>
      </w:pPr>
      <w:r>
        <w:t>The third little farmer</w:t>
      </w:r>
    </w:p>
    <w:p w:rsidR="00C911AF" w:rsidRDefault="00C911AF" w:rsidP="00AB2F95">
      <w:pPr>
        <w:pStyle w:val="NoSpacing"/>
      </w:pPr>
      <w:r>
        <w:t>Fed the hungry hens</w:t>
      </w:r>
    </w:p>
    <w:p w:rsidR="00C911AF" w:rsidRDefault="00C911AF" w:rsidP="00AB2F95">
      <w:pPr>
        <w:pStyle w:val="NoSpacing"/>
      </w:pPr>
      <w:r>
        <w:t>The fourth little farmer</w:t>
      </w:r>
    </w:p>
    <w:p w:rsidR="00C911AF" w:rsidRDefault="00C911AF" w:rsidP="00AB2F95">
      <w:pPr>
        <w:pStyle w:val="NoSpacing"/>
      </w:pPr>
      <w:r>
        <w:t>Cleaned the pig pen</w:t>
      </w:r>
    </w:p>
    <w:p w:rsidR="00C911AF" w:rsidRDefault="00C911AF" w:rsidP="00AB2F95">
      <w:pPr>
        <w:pStyle w:val="NoSpacing"/>
      </w:pPr>
      <w:r>
        <w:t>The fifth little farmer</w:t>
      </w:r>
    </w:p>
    <w:p w:rsidR="00C911AF" w:rsidRDefault="00C911AF" w:rsidP="00AB2F95">
      <w:pPr>
        <w:pStyle w:val="NoSpacing"/>
      </w:pPr>
      <w:r>
        <w:t>Took her eggs to town</w:t>
      </w:r>
    </w:p>
    <w:p w:rsidR="00C911AF" w:rsidRDefault="00C911AF" w:rsidP="00AB2F95">
      <w:pPr>
        <w:pStyle w:val="NoSpacing"/>
      </w:pPr>
      <w:r>
        <w:t>And baskets filled with cabbages</w:t>
      </w:r>
    </w:p>
    <w:p w:rsidR="00C911AF" w:rsidRDefault="00C911AF" w:rsidP="00AB2F95">
      <w:pPr>
        <w:pStyle w:val="NoSpacing"/>
      </w:pPr>
      <w:r>
        <w:t>And sweet potatoes, brown.</w:t>
      </w:r>
    </w:p>
    <w:p w:rsidR="00C911AF" w:rsidRPr="00C911AF" w:rsidRDefault="00C911AF" w:rsidP="00AB2F95">
      <w:pPr>
        <w:pStyle w:val="NoSpacing"/>
      </w:pPr>
    </w:p>
    <w:p w:rsidR="006C41BB" w:rsidRPr="00007FC3" w:rsidRDefault="00346B2C" w:rsidP="00AB2F95">
      <w:pPr>
        <w:pStyle w:val="NoSpacing"/>
      </w:pPr>
      <w:r>
        <w:rPr>
          <w:i/>
        </w:rPr>
        <w:t xml:space="preserve">#2 </w:t>
      </w:r>
      <w:r w:rsidR="006C41BB">
        <w:rPr>
          <w:i/>
        </w:rPr>
        <w:t>Old MacDonald’s Farm</w:t>
      </w:r>
      <w:r w:rsidR="00007FC3">
        <w:t xml:space="preserve"> (with the song)</w:t>
      </w:r>
    </w:p>
    <w:p w:rsidR="00B4211B" w:rsidRDefault="00B4211B" w:rsidP="00B4211B">
      <w:pPr>
        <w:pStyle w:val="NoSpacing"/>
      </w:pPr>
      <w:r>
        <w:t>Chicks, ducks, turkey, pig, horse</w:t>
      </w:r>
    </w:p>
    <w:p w:rsidR="00C911AF" w:rsidRDefault="00C911AF" w:rsidP="00B4211B">
      <w:pPr>
        <w:pStyle w:val="NoSpacing"/>
      </w:pPr>
    </w:p>
    <w:p w:rsidR="004F32C3" w:rsidRDefault="00346B2C" w:rsidP="00AB2F95">
      <w:pPr>
        <w:pStyle w:val="NoSpacing"/>
        <w:rPr>
          <w:i/>
        </w:rPr>
      </w:pPr>
      <w:r>
        <w:rPr>
          <w:i/>
        </w:rPr>
        <w:t xml:space="preserve">#3 </w:t>
      </w:r>
      <w:r w:rsidR="004F32C3">
        <w:rPr>
          <w:i/>
        </w:rPr>
        <w:t>My Barn</w:t>
      </w:r>
    </w:p>
    <w:p w:rsidR="00AB2F95" w:rsidRDefault="00AB2F95" w:rsidP="00AB2F95">
      <w:pPr>
        <w:pStyle w:val="NoSpacing"/>
        <w:rPr>
          <w:b/>
        </w:rPr>
      </w:pPr>
    </w:p>
    <w:p w:rsidR="00AB2F95" w:rsidRDefault="00346B2C" w:rsidP="00AB2F95">
      <w:pPr>
        <w:pStyle w:val="NoSpacing"/>
        <w:rPr>
          <w:b/>
        </w:rPr>
      </w:pPr>
      <w:r>
        <w:rPr>
          <w:b/>
        </w:rPr>
        <w:t>So</w:t>
      </w:r>
      <w:r w:rsidR="00AB2F95">
        <w:rPr>
          <w:b/>
        </w:rPr>
        <w:t>ngs:</w:t>
      </w:r>
    </w:p>
    <w:p w:rsidR="002F610D" w:rsidRDefault="002F610D" w:rsidP="00AB2F95">
      <w:pPr>
        <w:pStyle w:val="NoSpacing"/>
      </w:pPr>
      <w:r>
        <w:t xml:space="preserve">Tape: Moo </w:t>
      </w:r>
      <w:proofErr w:type="spellStart"/>
      <w:r>
        <w:t>Moo</w:t>
      </w:r>
      <w:proofErr w:type="spellEnd"/>
      <w:r>
        <w:t xml:space="preserve"> Cha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 xml:space="preserve"> – Bill Hopper</w:t>
      </w:r>
      <w:r w:rsidR="00F44792">
        <w:t xml:space="preserve"> (with shakers)</w:t>
      </w:r>
    </w:p>
    <w:p w:rsidR="002F610D" w:rsidRDefault="002F610D" w:rsidP="00AB2F95">
      <w:pPr>
        <w:pStyle w:val="NoSpacing"/>
      </w:pPr>
      <w:r>
        <w:t xml:space="preserve">#A1 “Moo Moo Cha </w:t>
      </w:r>
      <w:proofErr w:type="spellStart"/>
      <w:r>
        <w:t>Cha</w:t>
      </w:r>
      <w:proofErr w:type="spellEnd"/>
      <w:r>
        <w:t xml:space="preserve"> </w:t>
      </w:r>
      <w:proofErr w:type="spellStart"/>
      <w:r>
        <w:t>Cha</w:t>
      </w:r>
      <w:proofErr w:type="spellEnd"/>
      <w:r>
        <w:t>”</w:t>
      </w:r>
    </w:p>
    <w:p w:rsidR="002F610D" w:rsidRDefault="002F610D" w:rsidP="00AB2F95">
      <w:pPr>
        <w:pStyle w:val="NoSpacing"/>
      </w:pPr>
    </w:p>
    <w:p w:rsidR="002F610D" w:rsidRDefault="002F610D" w:rsidP="00AB2F95">
      <w:pPr>
        <w:pStyle w:val="NoSpacing"/>
      </w:pPr>
      <w:r>
        <w:t xml:space="preserve">CD: Six Little Ducks – </w:t>
      </w:r>
      <w:proofErr w:type="spellStart"/>
      <w:r>
        <w:t>Kimbo</w:t>
      </w:r>
      <w:proofErr w:type="spellEnd"/>
      <w:r w:rsidR="00007FC3">
        <w:t xml:space="preserve"> (WITH FLANNEL)</w:t>
      </w:r>
    </w:p>
    <w:p w:rsidR="002F610D" w:rsidRDefault="002F610D" w:rsidP="00AB2F95">
      <w:pPr>
        <w:pStyle w:val="NoSpacing"/>
      </w:pPr>
      <w:r>
        <w:t>#2 “Old MacDonald”</w:t>
      </w:r>
    </w:p>
    <w:p w:rsidR="002F610D" w:rsidRDefault="002F610D" w:rsidP="00AB2F95">
      <w:pPr>
        <w:pStyle w:val="NoSpacing"/>
      </w:pPr>
      <w:r>
        <w:t>Chicks, ducks, turkey, pig, horse</w:t>
      </w:r>
    </w:p>
    <w:p w:rsidR="002F610D" w:rsidRDefault="002F610D" w:rsidP="00AB2F95">
      <w:pPr>
        <w:pStyle w:val="NoSpacing"/>
      </w:pPr>
    </w:p>
    <w:p w:rsidR="002F610D" w:rsidRDefault="002F610D" w:rsidP="00AB2F95">
      <w:pPr>
        <w:pStyle w:val="NoSpacing"/>
      </w:pPr>
      <w:r>
        <w:t>CD: Tiny Tunes – Carole Peterson</w:t>
      </w:r>
    </w:p>
    <w:p w:rsidR="002F610D" w:rsidRDefault="002F610D" w:rsidP="00AB2F95">
      <w:pPr>
        <w:pStyle w:val="NoSpacing"/>
      </w:pPr>
      <w:r>
        <w:t>#6 “I’m a Little Seed”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"/>
        <w:gridCol w:w="5186"/>
      </w:tblGrid>
      <w:tr w:rsidR="00FD3F61" w:rsidRPr="00FD3F61" w:rsidTr="00FD3F61">
        <w:tc>
          <w:tcPr>
            <w:tcW w:w="0" w:type="auto"/>
            <w:tcMar>
              <w:top w:w="15" w:type="dxa"/>
              <w:left w:w="15" w:type="dxa"/>
              <w:bottom w:w="15" w:type="dxa"/>
              <w:right w:w="270" w:type="dxa"/>
            </w:tcMar>
            <w:hideMark/>
          </w:tcPr>
          <w:p w:rsidR="00FD3F61" w:rsidRPr="00FD3F61" w:rsidRDefault="00FD3F61" w:rsidP="00FD3F61">
            <w:pPr>
              <w:pStyle w:val="NoSpacing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70" w:type="dxa"/>
            </w:tcMar>
            <w:hideMark/>
          </w:tcPr>
          <w:p w:rsidR="00FD3F61" w:rsidRDefault="00FD3F61" w:rsidP="00FD3F61">
            <w:pPr>
              <w:pStyle w:val="NoSpacing"/>
            </w:pPr>
            <w:r w:rsidRPr="00FD3F61">
              <w:t>I'm a little</w:t>
            </w:r>
            <w:r>
              <w:t xml:space="preserve"> seed in the dark, dark ground</w:t>
            </w:r>
          </w:p>
          <w:p w:rsidR="00FD3F61" w:rsidRDefault="00FD3F61" w:rsidP="00FD3F61">
            <w:pPr>
              <w:pStyle w:val="NoSpacing"/>
            </w:pPr>
            <w:r>
              <w:t>(</w:t>
            </w:r>
            <w:r w:rsidRPr="00FD3F61">
              <w:t>Curl up on the floor on your knees, tuck arms in</w:t>
            </w:r>
            <w:r>
              <w:t>)</w:t>
            </w:r>
            <w:r w:rsidRPr="00FD3F61">
              <w:br/>
            </w:r>
            <w:r w:rsidRPr="00FD3F61">
              <w:lastRenderedPageBreak/>
              <w:t>Out c</w:t>
            </w:r>
            <w:r>
              <w:t>omes the sun, yellow and round</w:t>
            </w:r>
          </w:p>
          <w:p w:rsidR="00FD3F61" w:rsidRDefault="00FD3F61" w:rsidP="00FD3F61">
            <w:pPr>
              <w:pStyle w:val="NoSpacing"/>
            </w:pPr>
            <w:r>
              <w:t>(</w:t>
            </w:r>
            <w:r w:rsidRPr="00FD3F61">
              <w:t>Sit up, put arms over head to make a "sun"</w:t>
            </w:r>
            <w:r>
              <w:t>)</w:t>
            </w:r>
            <w:r w:rsidRPr="00FD3F61">
              <w:br/>
              <w:t>Down com</w:t>
            </w:r>
            <w:r>
              <w:t>es the cool rain, soft and slow</w:t>
            </w:r>
          </w:p>
          <w:p w:rsidR="00FD3F61" w:rsidRDefault="00FD3F61" w:rsidP="00FD3F61">
            <w:pPr>
              <w:pStyle w:val="NoSpacing"/>
            </w:pPr>
            <w:r>
              <w:t>(</w:t>
            </w:r>
            <w:r w:rsidRPr="00FD3F61">
              <w:t>Wiggle fingers as hands move downward like the rain</w:t>
            </w:r>
            <w:r>
              <w:t>)</w:t>
            </w:r>
            <w:r>
              <w:br/>
              <w:t>Up! The seed begins to grow!</w:t>
            </w:r>
          </w:p>
          <w:p w:rsidR="00FD3F61" w:rsidRPr="00FD3F61" w:rsidRDefault="00FD3F61" w:rsidP="00FD3F61">
            <w:pPr>
              <w:pStyle w:val="NoSpacing"/>
            </w:pPr>
            <w:r>
              <w:t>(</w:t>
            </w:r>
            <w:r w:rsidRPr="00FD3F61">
              <w:t>Stretch up tall, or stand, hands reaching for the sky!</w:t>
            </w:r>
            <w:r>
              <w:t>)</w:t>
            </w:r>
          </w:p>
          <w:p w:rsidR="00FD3F61" w:rsidRPr="00FD3F61" w:rsidRDefault="00FD3F61" w:rsidP="00FD3F61">
            <w:pPr>
              <w:pStyle w:val="NoSpacing"/>
            </w:pPr>
            <w:r w:rsidRPr="00FD3F61">
              <w:t xml:space="preserve">Spoken: What kind of plant did you grow into?  </w:t>
            </w:r>
          </w:p>
          <w:p w:rsidR="00FD3F61" w:rsidRPr="00FD3F61" w:rsidRDefault="00FD3F61" w:rsidP="00FD3F61">
            <w:pPr>
              <w:pStyle w:val="NoSpacing"/>
            </w:pPr>
            <w:r w:rsidRPr="00FD3F61">
              <w:t>(repeat song again) </w:t>
            </w:r>
          </w:p>
        </w:tc>
      </w:tr>
    </w:tbl>
    <w:p w:rsidR="00FD3F61" w:rsidRPr="002F610D" w:rsidRDefault="00FD3F61" w:rsidP="00AB2F95">
      <w:pPr>
        <w:pStyle w:val="NoSpacing"/>
      </w:pPr>
    </w:p>
    <w:sectPr w:rsidR="00FD3F61" w:rsidRPr="002F610D" w:rsidSect="00E6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F95"/>
    <w:rsid w:val="00007FC3"/>
    <w:rsid w:val="00057C61"/>
    <w:rsid w:val="00170CEB"/>
    <w:rsid w:val="00177B63"/>
    <w:rsid w:val="001D4950"/>
    <w:rsid w:val="002F610D"/>
    <w:rsid w:val="00346B2C"/>
    <w:rsid w:val="004148E0"/>
    <w:rsid w:val="004934FB"/>
    <w:rsid w:val="004F32C3"/>
    <w:rsid w:val="006C41BB"/>
    <w:rsid w:val="006E6D33"/>
    <w:rsid w:val="007104B0"/>
    <w:rsid w:val="007A6627"/>
    <w:rsid w:val="007F1F6D"/>
    <w:rsid w:val="00AB2F95"/>
    <w:rsid w:val="00AC4278"/>
    <w:rsid w:val="00B4211B"/>
    <w:rsid w:val="00C23F50"/>
    <w:rsid w:val="00C911AF"/>
    <w:rsid w:val="00DA0930"/>
    <w:rsid w:val="00E66A9E"/>
    <w:rsid w:val="00F44792"/>
    <w:rsid w:val="00F73E32"/>
    <w:rsid w:val="00FD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F9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D3F6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08003">
      <w:bodyDiv w:val="1"/>
      <w:marLeft w:val="135"/>
      <w:marRight w:val="135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086">
          <w:marLeft w:val="0"/>
          <w:marRight w:val="0"/>
          <w:marTop w:val="180"/>
          <w:marBottom w:val="180"/>
          <w:divBdr>
            <w:top w:val="single" w:sz="12" w:space="0" w:color="F98BBC"/>
            <w:left w:val="single" w:sz="12" w:space="0" w:color="F98BBC"/>
            <w:bottom w:val="single" w:sz="12" w:space="0" w:color="F98BBC"/>
            <w:right w:val="single" w:sz="12" w:space="0" w:color="F98BBC"/>
          </w:divBdr>
          <w:divsChild>
            <w:div w:id="844636849">
              <w:marLeft w:val="270"/>
              <w:marRight w:val="36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Desk 1</dc:creator>
  <cp:keywords/>
  <dc:description/>
  <cp:lastModifiedBy>Youth Desk 1</cp:lastModifiedBy>
  <cp:revision>31</cp:revision>
  <cp:lastPrinted>2010-01-03T21:43:00Z</cp:lastPrinted>
  <dcterms:created xsi:type="dcterms:W3CDTF">2009-12-30T18:15:00Z</dcterms:created>
  <dcterms:modified xsi:type="dcterms:W3CDTF">2010-02-21T21:04:00Z</dcterms:modified>
</cp:coreProperties>
</file>